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D" w:rsidRPr="00CD480D" w:rsidRDefault="00CD480D" w:rsidP="00CD480D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CD480D">
        <w:rPr>
          <w:rFonts w:ascii="Arial Black" w:hAnsi="Arial Black"/>
          <w:sz w:val="36"/>
          <w:szCs w:val="36"/>
        </w:rPr>
        <w:t>V  L  O  G  A</w:t>
      </w:r>
    </w:p>
    <w:p w:rsidR="006F09FC" w:rsidRDefault="00CD480D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B644AF"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:rsidR="005E60B3" w:rsidRPr="00524CED" w:rsidRDefault="0067294C" w:rsidP="005E60B3">
      <w:pPr>
        <w:pStyle w:val="Default"/>
        <w:jc w:val="center"/>
      </w:pPr>
      <w:r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3C3622">
        <w:rPr>
          <w:b/>
          <w:bCs/>
        </w:rPr>
        <w:t>.</w:t>
      </w:r>
      <w:r w:rsidR="005E60B3" w:rsidRPr="00524CED">
        <w:rPr>
          <w:b/>
          <w:bCs/>
        </w:rPr>
        <w:t xml:space="preserve"> leto:</w:t>
      </w:r>
      <w:r w:rsidR="003C3622">
        <w:rPr>
          <w:b/>
          <w:bCs/>
        </w:rPr>
        <w:t xml:space="preserve"> 20__/__</w:t>
      </w:r>
    </w:p>
    <w:p w:rsidR="005E60B3" w:rsidRPr="00744EBF" w:rsidRDefault="005E60B3" w:rsidP="005E60B3">
      <w:pPr>
        <w:pStyle w:val="Default"/>
        <w:rPr>
          <w:b/>
          <w:bCs/>
          <w:sz w:val="20"/>
          <w:szCs w:val="20"/>
        </w:rPr>
      </w:pPr>
    </w:p>
    <w:p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C3622" w:rsidRDefault="003C3622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 xml:space="preserve">___ </w:t>
      </w: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  <w:r w:rsidRPr="005E60B3">
        <w:rPr>
          <w:rFonts w:ascii="Tahoma" w:hAnsi="Tahoma" w:cs="Tahoma"/>
          <w:bCs/>
          <w:sz w:val="20"/>
          <w:szCs w:val="20"/>
        </w:rPr>
        <w:t xml:space="preserve"> 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Športna dejavnost:____________________________________________________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:rsidR="003C3622" w:rsidRPr="005E60B3" w:rsidRDefault="005E60B3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Klub</w:t>
      </w:r>
      <w:r w:rsidR="00744EBF">
        <w:rPr>
          <w:rFonts w:ascii="Tahoma" w:hAnsi="Tahoma" w:cs="Tahoma"/>
          <w:bCs/>
          <w:sz w:val="20"/>
          <w:szCs w:val="20"/>
        </w:rPr>
        <w:t>/društvo</w:t>
      </w:r>
      <w:r w:rsidRPr="005E60B3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>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 xml:space="preserve">_ 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Telefon: </w:t>
      </w:r>
      <w:r w:rsidR="00744EBF"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_________________ </w:t>
      </w:r>
    </w:p>
    <w:p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26168" w:rsidRDefault="009B451C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Pr="009B451C">
        <w:rPr>
          <w:rFonts w:ascii="Tahoma" w:hAnsi="Tahoma" w:cs="Tahoma"/>
          <w:sz w:val="20"/>
          <w:szCs w:val="20"/>
        </w:rPr>
        <w:t xml:space="preserve">šolskem letu 20__/__ 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pred nazivom statusa</w:t>
      </w:r>
      <w:r w:rsidR="003C3622">
        <w:rPr>
          <w:rFonts w:ascii="Tahoma" w:hAnsi="Tahoma" w:cs="Tahoma"/>
          <w:i/>
          <w:sz w:val="20"/>
          <w:szCs w:val="20"/>
        </w:rPr>
        <w:t>, ki ga predlagate</w:t>
      </w:r>
      <w:r w:rsidR="006D0A0F" w:rsidRPr="00E20F0F">
        <w:rPr>
          <w:rFonts w:ascii="Tahoma" w:hAnsi="Tahoma" w:cs="Tahoma"/>
          <w:i/>
          <w:sz w:val="20"/>
          <w:szCs w:val="20"/>
        </w:rPr>
        <w:t>)</w:t>
      </w:r>
      <w:r w:rsidR="00B26168" w:rsidRPr="00B26168">
        <w:rPr>
          <w:rFonts w:ascii="Tahoma" w:hAnsi="Tahoma" w:cs="Tahoma"/>
          <w:b/>
          <w:sz w:val="20"/>
          <w:szCs w:val="20"/>
        </w:rPr>
        <w:t>:</w:t>
      </w:r>
    </w:p>
    <w:p w:rsidR="003C3622" w:rsidRDefault="003C3622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B451C" w:rsidRPr="00B644AF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PERSPEKTIVNEGA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 xml:space="preserve">ker je registriran pri nacionalni panožni športni zvezi in tekmuje v uradnih tekmovalnih sistemih nacionalnih panožnih zvez; </w:t>
      </w:r>
    </w:p>
    <w:p w:rsidR="009B451C" w:rsidRPr="00B644AF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VRHUNSKEGA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>ker dosega vrhunske šport</w:t>
      </w:r>
      <w:r w:rsidR="00B644AF" w:rsidRPr="00B644AF">
        <w:rPr>
          <w:rFonts w:ascii="Tahoma" w:hAnsi="Tahoma" w:cs="Tahoma"/>
          <w:sz w:val="20"/>
          <w:szCs w:val="20"/>
        </w:rPr>
        <w:t>ne dosežke mednarodne vrednosti.</w:t>
      </w:r>
      <w:r w:rsidR="009B451C" w:rsidRPr="00B644AF">
        <w:rPr>
          <w:rFonts w:ascii="Tahoma" w:hAnsi="Tahoma" w:cs="Tahoma"/>
          <w:sz w:val="20"/>
          <w:szCs w:val="20"/>
        </w:rPr>
        <w:t xml:space="preserve"> </w:t>
      </w:r>
    </w:p>
    <w:p w:rsidR="006F09FC" w:rsidRPr="006F09FC" w:rsidRDefault="006F09FC" w:rsidP="006F09F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24CED" w:rsidRDefault="00524CED" w:rsidP="006D0A0F">
      <w:pPr>
        <w:rPr>
          <w:rFonts w:ascii="Tahoma" w:hAnsi="Tahoma" w:cs="Tahoma"/>
          <w:sz w:val="20"/>
          <w:szCs w:val="20"/>
        </w:rPr>
      </w:pPr>
    </w:p>
    <w:p w:rsidR="006D0A0F" w:rsidRPr="00B644AF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je </w:t>
      </w:r>
      <w:r w:rsidRPr="00B644AF">
        <w:rPr>
          <w:rFonts w:ascii="Tahoma" w:hAnsi="Tahoma" w:cs="Tahoma"/>
          <w:b/>
          <w:sz w:val="20"/>
          <w:szCs w:val="20"/>
        </w:rPr>
        <w:t xml:space="preserve">registriran </w:t>
      </w:r>
      <w:r w:rsidRPr="00B644AF">
        <w:rPr>
          <w:rFonts w:ascii="Tahoma" w:hAnsi="Tahoma" w:cs="Tahoma"/>
          <w:sz w:val="20"/>
          <w:szCs w:val="20"/>
        </w:rPr>
        <w:t>pri nacionalni panožni športni zvezi in tekmuje v uradnih tekmovalnih sistemih nacionalnih panožnih zvez</w:t>
      </w:r>
      <w:r w:rsidR="00766193">
        <w:rPr>
          <w:rFonts w:ascii="Tahoma" w:hAnsi="Tahoma" w:cs="Tahoma"/>
          <w:sz w:val="20"/>
          <w:szCs w:val="20"/>
        </w:rPr>
        <w:t xml:space="preserve">; </w:t>
      </w:r>
    </w:p>
    <w:p w:rsidR="006D0A0F" w:rsidRPr="00B644AF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</w:t>
      </w:r>
      <w:r w:rsidRPr="00B644AF">
        <w:rPr>
          <w:rFonts w:ascii="Tahoma" w:hAnsi="Tahoma" w:cs="Tahoma"/>
          <w:b/>
          <w:sz w:val="20"/>
          <w:szCs w:val="20"/>
        </w:rPr>
        <w:t>dosega</w:t>
      </w:r>
      <w:r w:rsidRPr="00B644AF">
        <w:rPr>
          <w:rFonts w:ascii="Tahoma" w:hAnsi="Tahoma" w:cs="Tahoma"/>
          <w:sz w:val="20"/>
          <w:szCs w:val="20"/>
        </w:rPr>
        <w:t xml:space="preserve"> vrhunske športne dosežke mednarodne vrednosti</w:t>
      </w:r>
      <w:r w:rsidR="00095D08" w:rsidRPr="00B644AF">
        <w:rPr>
          <w:rFonts w:ascii="Tahoma" w:hAnsi="Tahoma" w:cs="Tahoma"/>
          <w:sz w:val="20"/>
          <w:szCs w:val="20"/>
        </w:rPr>
        <w:t>.</w:t>
      </w:r>
      <w:r w:rsidRPr="00B644AF">
        <w:rPr>
          <w:rFonts w:ascii="Tahoma" w:hAnsi="Tahoma" w:cs="Tahoma"/>
          <w:sz w:val="20"/>
          <w:szCs w:val="20"/>
        </w:rPr>
        <w:t xml:space="preserve"> </w:t>
      </w:r>
    </w:p>
    <w:p w:rsidR="005A2A01" w:rsidRDefault="005A2A01" w:rsidP="005A2A01">
      <w:pPr>
        <w:rPr>
          <w:rFonts w:ascii="Tahoma" w:hAnsi="Tahoma" w:cs="Tahoma"/>
          <w:b/>
          <w:sz w:val="16"/>
          <w:szCs w:val="16"/>
        </w:rPr>
      </w:pPr>
    </w:p>
    <w:p w:rsidR="005A2A01" w:rsidRPr="003C17F1" w:rsidRDefault="005A2A01" w:rsidP="005A2A01">
      <w:pPr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3C17F1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3C17F1">
        <w:rPr>
          <w:rFonts w:ascii="Tahoma" w:hAnsi="Tahoma" w:cs="Tahoma"/>
          <w:i/>
          <w:sz w:val="16"/>
          <w:szCs w:val="16"/>
        </w:rPr>
        <w:t xml:space="preserve">, </w:t>
      </w:r>
    </w:p>
    <w:p w:rsidR="005A2A01" w:rsidRPr="003C17F1" w:rsidRDefault="005A2A01" w:rsidP="005A2A01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neopravičeno izostajal/a od pouka,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67294C" w:rsidRPr="005A10A6" w:rsidRDefault="0067294C" w:rsidP="0067294C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271574" w:rsidRPr="00283745" w:rsidRDefault="00C95F08" w:rsidP="00744EBF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 w:rsidR="00744EBF">
        <w:rPr>
          <w:rFonts w:ascii="Tahoma" w:hAnsi="Tahoma" w:cs="Tahoma"/>
          <w:sz w:val="20"/>
          <w:szCs w:val="20"/>
        </w:rPr>
        <w:t xml:space="preserve"> ___________________</w:t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</w:t>
      </w:r>
      <w:r w:rsidR="00856D34" w:rsidRPr="00283745">
        <w:rPr>
          <w:rFonts w:ascii="Tahoma" w:hAnsi="Tahoma" w:cs="Tahoma"/>
          <w:sz w:val="20"/>
          <w:szCs w:val="20"/>
        </w:rPr>
        <w:t>a/skrbnika</w:t>
      </w:r>
      <w:r w:rsidRPr="00283745">
        <w:rPr>
          <w:rFonts w:ascii="Tahoma" w:hAnsi="Tahoma" w:cs="Tahoma"/>
          <w:sz w:val="20"/>
          <w:szCs w:val="20"/>
        </w:rPr>
        <w:t>:</w:t>
      </w:r>
      <w:r w:rsidR="00744EBF">
        <w:rPr>
          <w:rFonts w:ascii="Tahoma" w:hAnsi="Tahoma" w:cs="Tahoma"/>
          <w:sz w:val="20"/>
          <w:szCs w:val="20"/>
        </w:rPr>
        <w:t xml:space="preserve"> _______________________________</w:t>
      </w:r>
    </w:p>
    <w:sectPr w:rsidR="00271574" w:rsidRPr="00283745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95D08"/>
    <w:rsid w:val="00145EFE"/>
    <w:rsid w:val="00271574"/>
    <w:rsid w:val="00283745"/>
    <w:rsid w:val="003C17F1"/>
    <w:rsid w:val="003C3622"/>
    <w:rsid w:val="004C5F41"/>
    <w:rsid w:val="004D06C0"/>
    <w:rsid w:val="00524CED"/>
    <w:rsid w:val="005A10A6"/>
    <w:rsid w:val="005A2A01"/>
    <w:rsid w:val="005E60B3"/>
    <w:rsid w:val="00620C21"/>
    <w:rsid w:val="0067294C"/>
    <w:rsid w:val="006D0A0F"/>
    <w:rsid w:val="006D31EC"/>
    <w:rsid w:val="006E1DA5"/>
    <w:rsid w:val="006F09FC"/>
    <w:rsid w:val="00744EBF"/>
    <w:rsid w:val="00766193"/>
    <w:rsid w:val="00793CCA"/>
    <w:rsid w:val="007E3456"/>
    <w:rsid w:val="00856D34"/>
    <w:rsid w:val="008D4A2A"/>
    <w:rsid w:val="008F5B45"/>
    <w:rsid w:val="009B451C"/>
    <w:rsid w:val="00B207D2"/>
    <w:rsid w:val="00B26168"/>
    <w:rsid w:val="00B35A44"/>
    <w:rsid w:val="00B644AF"/>
    <w:rsid w:val="00BF645B"/>
    <w:rsid w:val="00C6304C"/>
    <w:rsid w:val="00C95F08"/>
    <w:rsid w:val="00CD480D"/>
    <w:rsid w:val="00D20B1D"/>
    <w:rsid w:val="00D26DAC"/>
    <w:rsid w:val="00D62B48"/>
    <w:rsid w:val="00D62C14"/>
    <w:rsid w:val="00D66D4C"/>
    <w:rsid w:val="00E20F0F"/>
    <w:rsid w:val="00E504F6"/>
    <w:rsid w:val="00E86B16"/>
    <w:rsid w:val="00E92DB8"/>
    <w:rsid w:val="00EC144D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Tine</cp:lastModifiedBy>
  <cp:revision>2</cp:revision>
  <dcterms:created xsi:type="dcterms:W3CDTF">2013-09-08T12:58:00Z</dcterms:created>
  <dcterms:modified xsi:type="dcterms:W3CDTF">2013-09-08T12:58:00Z</dcterms:modified>
</cp:coreProperties>
</file>